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6026029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-2010133212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b/>
            </w:rPr>
          </w:sdtEndPr>
          <w:sdtContent>
            <w:sdt>
              <w:sdtPr>
                <w:rPr>
                  <w:color w:val="000000" w:themeColor="text1"/>
                </w:rPr>
                <w:id w:val="1672984178"/>
                <w:docPartObj>
                  <w:docPartGallery w:val="Cover Pages"/>
                  <w:docPartUnique/>
                </w:docPartObj>
              </w:sdtPr>
              <w:sdtEndPr/>
              <w:sdtContent>
                <w:p w14:paraId="50A6C1DE" w14:textId="77777777" w:rsidR="00B67F11" w:rsidRPr="00CF4BA6" w:rsidRDefault="00B67F11" w:rsidP="00B67F11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w:drawing>
                      <wp:anchor distT="0" distB="0" distL="114300" distR="114300" simplePos="0" relativeHeight="251666432" behindDoc="0" locked="0" layoutInCell="1" allowOverlap="1" wp14:anchorId="605BFF56" wp14:editId="445F718A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-1295400</wp:posOffset>
                        </wp:positionV>
                        <wp:extent cx="8543925" cy="8543925"/>
                        <wp:effectExtent l="0" t="0" r="9525" b="9525"/>
                        <wp:wrapNone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3925" cy="854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1C93992C" wp14:editId="6567DEE2">
                            <wp:simplePos x="0" y="0"/>
                            <wp:positionH relativeFrom="page">
                              <wp:align>left</wp:align>
                            </wp:positionH>
                            <wp:positionV relativeFrom="paragraph">
                              <wp:posOffset>-904875</wp:posOffset>
                            </wp:positionV>
                            <wp:extent cx="10753725" cy="8220075"/>
                            <wp:effectExtent l="0" t="0" r="28575" b="28575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53725" cy="822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ABC681B" id="Rectángulo 7" o:spid="_x0000_s1026" style="position:absolute;margin-left:0;margin-top:-71.25pt;width:846.75pt;height:647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D9WA5DfAAAACwEAAA8AAAAAAAAAAAAAAAAA3QQAAGRycy9kb3ducmV2LnhtbFBLBQYAAAAABAAE&#10;APMAAADpBQAAAAA=&#10;" fillcolor="#e5b8b7 [1301]" strokecolor="#243f60 [1604]" strokeweight="2pt">
                            <w10:wrap anchorx="page"/>
                          </v:rect>
                        </w:pict>
                      </mc:Fallback>
                    </mc:AlternateContent>
                  </w:r>
                </w:p>
                <w:p w14:paraId="286848FA" w14:textId="77777777" w:rsidR="00B67F11" w:rsidRPr="00E608C0" w:rsidRDefault="00B67F11" w:rsidP="00B67F11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CDE8341" wp14:editId="3AA8FEA5">
                            <wp:simplePos x="0" y="0"/>
                            <wp:positionH relativeFrom="column">
                              <wp:posOffset>-3606165</wp:posOffset>
                            </wp:positionH>
                            <wp:positionV relativeFrom="paragraph">
                              <wp:posOffset>2687320</wp:posOffset>
                            </wp:positionV>
                            <wp:extent cx="7741285" cy="1033147"/>
                            <wp:effectExtent l="1270" t="0" r="0" b="0"/>
                            <wp:wrapNone/>
                            <wp:docPr id="8" name="Cuadro de tex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7741285" cy="1033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EF268C" w14:textId="1EED5780" w:rsidR="00B67F11" w:rsidRPr="00F966BA" w:rsidRDefault="00B67F11" w:rsidP="00B67F1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>SEXTO</w:t>
                                        </w:r>
                                        <w:r w:rsidRPr="00F966BA"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 xml:space="preserve"> GRADO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5CDE834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8" o:spid="_x0000_s1026" type="#_x0000_t202" style="position:absolute;margin-left:-283.95pt;margin-top:211.6pt;width:609.55pt;height:81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jcpIqeIAAAANAQAADwAAAAAAAAAAAAAAAAB5BAAAZHJzL2Rvd25y&#10;ZXYueG1sUEsFBgAAAAAEAAQA8wAAAIgFAAAAAA==&#10;" filled="f" stroked="f" strokeweight=".5pt">
                            <v:textbox>
                              <w:txbxContent>
                                <w:p w14:paraId="6BEF268C" w14:textId="1EED5780" w:rsidR="00B67F11" w:rsidRPr="00F966BA" w:rsidRDefault="00B67F11" w:rsidP="00B67F1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>SEXTO</w:t>
                                  </w:r>
                                  <w:r w:rsidRPr="00F966BA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 xml:space="preserve"> GRADO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F4BA6">
                    <w:rPr>
                      <w:color w:val="000000" w:themeColor="text1"/>
                    </w:rPr>
                    <w:br w:type="page"/>
                  </w:r>
                </w:p>
              </w:sdtContent>
            </w:sdt>
          </w:sdtContent>
        </w:sdt>
        <w:p w14:paraId="7AA8CFAE" w14:textId="5A90162F" w:rsidR="00B67F11" w:rsidRDefault="00E95FB3">
          <w:pPr>
            <w:rPr>
              <w:sz w:val="20"/>
              <w:szCs w:val="20"/>
            </w:rPr>
          </w:pPr>
        </w:p>
      </w:sdtContent>
    </w:sdt>
    <w:p w14:paraId="2F908EF8" w14:textId="77777777" w:rsidR="00683D8F" w:rsidRDefault="00683D8F" w:rsidP="00683D8F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t>ACTUALIZANDO</w:t>
      </w:r>
    </w:p>
    <w:p w14:paraId="37FACD21" w14:textId="77777777" w:rsidR="00B67F11" w:rsidRDefault="00B67F11" w:rsidP="00B67F11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2B9C371E" w14:textId="2D537D8C" w:rsidR="00B67F11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8D34F3C" w14:textId="0D93AB4F" w:rsidR="00B67F11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751FA87F" w14:textId="77777777" w:rsidR="00B67F11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2FB425B" w14:textId="77777777" w:rsidR="00B67F11" w:rsidRPr="00F966BA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1C2D6957" w14:textId="77777777" w:rsidR="00B67F11" w:rsidRPr="00E608C0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VISITA CHANNELKIDS.COM</w:t>
      </w:r>
    </w:p>
    <w:p w14:paraId="152EDEA3" w14:textId="77777777" w:rsidR="00B67F11" w:rsidRPr="00E608C0" w:rsidRDefault="00B67F11" w:rsidP="00B67F11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421FD740" w14:textId="77777777" w:rsidR="00B67F11" w:rsidRPr="00E608C0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PARA MAS CONTENIDO GRATUITO</w:t>
      </w:r>
    </w:p>
    <w:p w14:paraId="5A918964" w14:textId="77777777" w:rsidR="00B67F11" w:rsidRPr="00E608C0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1C50A4AF" w14:textId="77777777" w:rsidR="00B67F11" w:rsidRPr="00CF4BA6" w:rsidRDefault="00B67F11" w:rsidP="00B67F11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eastAsia="es-MX"/>
        </w:rPr>
        <w:lastRenderedPageBreak/>
        <w:drawing>
          <wp:inline distT="0" distB="0" distL="0" distR="0" wp14:anchorId="64B0A8BF" wp14:editId="6846A530">
            <wp:extent cx="5334000" cy="3238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A1DE" w14:textId="77777777" w:rsidR="00B67F11" w:rsidRPr="003547C3" w:rsidRDefault="00B67F11" w:rsidP="00B67F11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50669190" w14:textId="77777777" w:rsidR="00B67F11" w:rsidRDefault="00B67F11"/>
    <w:sectPr w:rsidR="00B67F11" w:rsidSect="00B67F11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47B51" w14:textId="77777777" w:rsidR="00E95FB3" w:rsidRDefault="00E95FB3" w:rsidP="00B67F11">
      <w:pPr>
        <w:spacing w:after="0" w:line="240" w:lineRule="auto"/>
      </w:pPr>
      <w:r>
        <w:separator/>
      </w:r>
    </w:p>
  </w:endnote>
  <w:endnote w:type="continuationSeparator" w:id="0">
    <w:p w14:paraId="327BED32" w14:textId="77777777" w:rsidR="00E95FB3" w:rsidRDefault="00E95FB3" w:rsidP="00B6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6E2AD" w14:textId="77777777" w:rsidR="00E95FB3" w:rsidRDefault="00E95FB3" w:rsidP="00B67F11">
      <w:pPr>
        <w:spacing w:after="0" w:line="240" w:lineRule="auto"/>
      </w:pPr>
      <w:r>
        <w:separator/>
      </w:r>
    </w:p>
  </w:footnote>
  <w:footnote w:type="continuationSeparator" w:id="0">
    <w:p w14:paraId="24F27CCE" w14:textId="77777777" w:rsidR="00E95FB3" w:rsidRDefault="00E95FB3" w:rsidP="00B6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195EE9"/>
    <w:rsid w:val="001C7236"/>
    <w:rsid w:val="002A27C4"/>
    <w:rsid w:val="002E52D3"/>
    <w:rsid w:val="0039333B"/>
    <w:rsid w:val="00452DB2"/>
    <w:rsid w:val="004D1926"/>
    <w:rsid w:val="005E04F5"/>
    <w:rsid w:val="00656877"/>
    <w:rsid w:val="00683D8F"/>
    <w:rsid w:val="00757FD8"/>
    <w:rsid w:val="00814208"/>
    <w:rsid w:val="00892F4C"/>
    <w:rsid w:val="008D5DF1"/>
    <w:rsid w:val="00950C98"/>
    <w:rsid w:val="00AD4CE2"/>
    <w:rsid w:val="00B67F11"/>
    <w:rsid w:val="00B94F2C"/>
    <w:rsid w:val="00BF3FBB"/>
    <w:rsid w:val="00C0393C"/>
    <w:rsid w:val="00C779DD"/>
    <w:rsid w:val="00E95FB3"/>
    <w:rsid w:val="00EC247E"/>
    <w:rsid w:val="00F52B13"/>
    <w:rsid w:val="00F56935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E0FD"/>
  <w15:docId w15:val="{C9840759-4AA1-4A6C-B977-4308547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table" w:styleId="Cuadrculadetablaclara">
    <w:name w:val="Grid Table Light"/>
    <w:basedOn w:val="Tablanormal"/>
    <w:uiPriority w:val="40"/>
    <w:rsid w:val="00B67F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B67F11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F11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6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F11"/>
    <w:rPr>
      <w:rFonts w:eastAsia="MS Mincho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6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F11"/>
    <w:rPr>
      <w:rFonts w:eastAsia="MS Minch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dcterms:created xsi:type="dcterms:W3CDTF">2015-06-05T17:46:00Z</dcterms:created>
  <dcterms:modified xsi:type="dcterms:W3CDTF">2022-11-08T14:21:00Z</dcterms:modified>
</cp:coreProperties>
</file>